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1"/>
        <w:gridCol w:w="1731"/>
        <w:gridCol w:w="1977"/>
        <w:gridCol w:w="2397"/>
        <w:gridCol w:w="2260"/>
        <w:gridCol w:w="1884"/>
        <w:gridCol w:w="1526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22525C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DIC</w:t>
            </w:r>
            <w:r w:rsidR="00CE199D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IEMBRE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D163ED" w:rsidTr="00E4607A">
        <w:trPr>
          <w:trHeight w:val="793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D163ED" w:rsidTr="00E4607A">
        <w:trPr>
          <w:trHeight w:val="482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DF328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DF3283" w:rsidRDefault="006922F2" w:rsidP="0022525C">
            <w:pPr>
              <w:jc w:val="both"/>
              <w:rPr>
                <w:rFonts w:cstheme="minorHAnsi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4607A" w:rsidRDefault="00CA3D4F" w:rsidP="0022525C">
            <w:pPr>
              <w:spacing w:line="240" w:lineRule="auto"/>
              <w:jc w:val="both"/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F43B2">
              <w:rPr>
                <w:rFonts w:cstheme="minorHAnsi"/>
                <w:b/>
                <w:sz w:val="18"/>
                <w:szCs w:val="18"/>
              </w:rPr>
              <w:t>1</w:t>
            </w:r>
            <w:r w:rsidR="00DF3283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E4607A">
              <w:rPr>
                <w:rFonts w:cstheme="minorHAnsi"/>
                <w:b/>
                <w:sz w:val="18"/>
                <w:szCs w:val="18"/>
              </w:rPr>
              <w:t xml:space="preserve">ATENCIÓN CIUDADANA, ASISTENCIA A LA CONVENCIÓN ANUAL DE PROTECCIÓN CIVIL EN PUERTO VALLARTA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DF3283" w:rsidRDefault="00AE672E" w:rsidP="004F43B2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DF3283">
              <w:rPr>
                <w:b/>
                <w:sz w:val="18"/>
                <w:szCs w:val="18"/>
              </w:rPr>
              <w:t xml:space="preserve"> </w:t>
            </w:r>
            <w:r w:rsidR="004F43B2">
              <w:rPr>
                <w:b/>
                <w:sz w:val="18"/>
                <w:szCs w:val="18"/>
              </w:rPr>
              <w:t>2</w:t>
            </w:r>
            <w:r w:rsidR="00DF3283">
              <w:rPr>
                <w:b/>
                <w:sz w:val="18"/>
                <w:szCs w:val="18"/>
              </w:rPr>
              <w:t xml:space="preserve">  </w:t>
            </w:r>
            <w:r w:rsidR="004F43B2">
              <w:t xml:space="preserve"> </w:t>
            </w:r>
            <w:r w:rsidR="004F43B2" w:rsidRPr="004F43B2">
              <w:rPr>
                <w:b/>
                <w:sz w:val="18"/>
                <w:szCs w:val="18"/>
              </w:rPr>
              <w:t>EVENTO DE ENTREGA DE CAMIÓN DE BOMBEROS PARA PROTECCIÓN CIVIL DEL MUNICIPIO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DF3283" w:rsidRDefault="004F43B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</w:p>
        </w:tc>
      </w:tr>
      <w:tr w:rsidR="00D163ED" w:rsidRPr="00C62C0B" w:rsidTr="00E4607A">
        <w:trPr>
          <w:trHeight w:val="793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4F43B2" w:rsidP="004F43B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090723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F43B2">
              <w:rPr>
                <w:b/>
                <w:sz w:val="18"/>
                <w:szCs w:val="18"/>
              </w:rPr>
              <w:t>SALIDA A</w:t>
            </w:r>
            <w:r w:rsidR="00E4607A">
              <w:rPr>
                <w:b/>
                <w:sz w:val="18"/>
                <w:szCs w:val="18"/>
              </w:rPr>
              <w:t xml:space="preserve"> LA UNIRSE EN PUERTO VALLARTA,</w:t>
            </w:r>
            <w:r w:rsidRPr="004F43B2">
              <w:rPr>
                <w:b/>
                <w:sz w:val="18"/>
                <w:szCs w:val="18"/>
              </w:rPr>
              <w:t xml:space="preserve"> LOCALIDADES DEL MUNICIPIO DE CABO CORRIENTES JALISCO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DF3283" w:rsidRDefault="004F43B2" w:rsidP="002252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CA3D4F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F43B2">
              <w:rPr>
                <w:b/>
                <w:sz w:val="18"/>
                <w:szCs w:val="18"/>
              </w:rPr>
              <w:t>SALIDA A LAS LOCALIDADES DE BIOTO, AGUA CALIENTE Y PAULO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CE199D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50365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t xml:space="preserve"> </w:t>
            </w:r>
            <w:r w:rsidRPr="004F43B2">
              <w:rPr>
                <w:rFonts w:cstheme="minorHAnsi"/>
                <w:b/>
                <w:sz w:val="18"/>
                <w:szCs w:val="18"/>
                <w:lang w:val="es-ES"/>
              </w:rPr>
              <w:t>REUNION CON EL PE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RSONAL DE PADRÓN Y LICENCIAS, </w:t>
            </w:r>
            <w:r>
              <w:t xml:space="preserve"> </w:t>
            </w:r>
            <w:r w:rsidRPr="004F43B2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LA LOCALIDAD DE VIOTO                                                               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5E017E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F43B2">
              <w:rPr>
                <w:b/>
                <w:sz w:val="18"/>
                <w:szCs w:val="18"/>
              </w:rPr>
              <w:t>SALIDA 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3B2">
              <w:rPr>
                <w:b/>
                <w:sz w:val="18"/>
                <w:szCs w:val="18"/>
              </w:rPr>
              <w:t>LA LOCALIDAD DE QUIMIXTO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t xml:space="preserve"> </w:t>
            </w:r>
            <w:r w:rsidRPr="004F43B2">
              <w:rPr>
                <w:rFonts w:cstheme="minorHAnsi"/>
                <w:b/>
                <w:sz w:val="18"/>
                <w:szCs w:val="18"/>
              </w:rPr>
              <w:t>SALIDA A LAS LOCALIDADES DE</w:t>
            </w:r>
            <w:r>
              <w:rPr>
                <w:rFonts w:cstheme="minorHAnsi"/>
                <w:b/>
                <w:sz w:val="18"/>
                <w:szCs w:val="18"/>
              </w:rPr>
              <w:t xml:space="preserve"> VILLA DEL MAR E</w:t>
            </w:r>
            <w:r w:rsidRPr="004F43B2">
              <w:rPr>
                <w:rFonts w:cstheme="minorHAnsi"/>
                <w:b/>
                <w:sz w:val="18"/>
                <w:szCs w:val="18"/>
              </w:rPr>
              <w:t xml:space="preserve"> IPALA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DF3283" w:rsidRDefault="004F43B2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5E017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DF3283" w:rsidRDefault="004F43B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  <w:r w:rsidR="00C62C0B"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</w:t>
            </w:r>
            <w:r w:rsidR="00E4607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SALIDA A SAN SEBASTIÁN DEL OESTE A REUNION CON LA PRESIDENTA AURORA </w:t>
            </w:r>
            <w:r w:rsidR="00C62C0B"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C62C0B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163ED" w:rsidRPr="00C62C0B" w:rsidTr="00E4607A">
        <w:trPr>
          <w:trHeight w:val="840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4F43B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REUNION CON REGIDORES, </w:t>
            </w:r>
            <w:r w:rsidRPr="004F43B2">
              <w:rPr>
                <w:b/>
                <w:sz w:val="18"/>
                <w:szCs w:val="18"/>
              </w:rPr>
              <w:t>REUNION CON EL ARQ. ELOY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1C0531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F56775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02643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="001C0531">
              <w:rPr>
                <w:rFonts w:cstheme="minorHAnsi"/>
                <w:b/>
                <w:sz w:val="18"/>
                <w:szCs w:val="18"/>
              </w:rPr>
              <w:t xml:space="preserve">ATENCIÓN CIUDADANA, SALIDA A PUERTO VALLARA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DF3283" w:rsidRDefault="004F43B2" w:rsidP="0022525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845A93">
              <w:rPr>
                <w:b/>
                <w:sz w:val="18"/>
                <w:szCs w:val="18"/>
              </w:rPr>
              <w:t xml:space="preserve">  </w:t>
            </w:r>
            <w:r>
              <w:t xml:space="preserve"> </w:t>
            </w:r>
            <w:r w:rsidR="00E4607A">
              <w:rPr>
                <w:b/>
                <w:sz w:val="18"/>
                <w:szCs w:val="18"/>
              </w:rPr>
              <w:t xml:space="preserve">ENTREGA DE DOCUMENTACIÓN EN LA FOEDEN </w:t>
            </w:r>
            <w:r w:rsidRPr="004F43B2">
              <w:rPr>
                <w:b/>
                <w:sz w:val="18"/>
                <w:szCs w:val="18"/>
              </w:rPr>
              <w:t xml:space="preserve"> EN GUADALAJARA</w:t>
            </w:r>
            <w:r w:rsidR="00E460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REUNION CON SECRETARIO GENERAL, SINDICO, OFICIAL MAYOR Y TESORERO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>
              <w:t xml:space="preserve"> </w:t>
            </w:r>
            <w:r w:rsidRPr="004F43B2">
              <w:rPr>
                <w:rFonts w:cstheme="minorHAnsi"/>
                <w:b/>
                <w:sz w:val="18"/>
                <w:szCs w:val="18"/>
                <w:lang w:val="es-ES"/>
              </w:rPr>
              <w:t>RE</w:t>
            </w:r>
            <w:r w:rsidR="001C0531">
              <w:rPr>
                <w:rFonts w:cstheme="minorHAnsi"/>
                <w:b/>
                <w:sz w:val="18"/>
                <w:szCs w:val="18"/>
                <w:lang w:val="es-ES"/>
              </w:rPr>
              <w:t xml:space="preserve">UNION CON JEFES Y DIRECTORES, POSADA A TODOS LOS EMPLEADOS DEL H. AYUNTAMIENTO </w:t>
            </w:r>
          </w:p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4F43B2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  <w:r w:rsidR="00845A9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845A93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4F43B2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</w:p>
        </w:tc>
      </w:tr>
      <w:tr w:rsidR="00D163ED" w:rsidRPr="00C62C0B" w:rsidTr="00E4607A">
        <w:trPr>
          <w:trHeight w:val="800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</w:t>
            </w:r>
            <w:r w:rsidR="00845A93" w:rsidRPr="00845A9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E11FCB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845A9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45A93"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45A93">
              <w:t xml:space="preserve">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>
              <w:t xml:space="preserve">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  <w:r w:rsidR="00845A9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845A9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4F43B2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</w:p>
        </w:tc>
      </w:tr>
      <w:tr w:rsidR="00D163ED" w:rsidRPr="00C62C0B" w:rsidTr="00E4607A">
        <w:trPr>
          <w:trHeight w:val="873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2525C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BB4373" w:rsidRPr="00DF3283" w:rsidRDefault="00BB437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845A93"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>
              <w:t xml:space="preserve">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2525C" w:rsidRPr="00DF3283" w:rsidRDefault="004F43B2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  <w:p w:rsidR="00090723" w:rsidRPr="00DF3283" w:rsidRDefault="0009072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4F43B2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4F43B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4F43B2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31</w:t>
            </w:r>
          </w:p>
        </w:tc>
      </w:tr>
      <w:tr w:rsidR="00102643" w:rsidRPr="00C62C0B" w:rsidTr="00E4607A">
        <w:trPr>
          <w:trHeight w:val="965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E9" w:rsidRDefault="009565E9" w:rsidP="00AF499F">
      <w:pPr>
        <w:spacing w:after="0" w:line="240" w:lineRule="auto"/>
      </w:pPr>
      <w:r>
        <w:separator/>
      </w:r>
    </w:p>
  </w:endnote>
  <w:endnote w:type="continuationSeparator" w:id="0">
    <w:p w:rsidR="009565E9" w:rsidRDefault="009565E9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E9" w:rsidRDefault="009565E9" w:rsidP="00AF499F">
      <w:pPr>
        <w:spacing w:after="0" w:line="240" w:lineRule="auto"/>
      </w:pPr>
      <w:r>
        <w:separator/>
      </w:r>
    </w:p>
  </w:footnote>
  <w:footnote w:type="continuationSeparator" w:id="0">
    <w:p w:rsidR="009565E9" w:rsidRDefault="009565E9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7DC1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B865-2CC6-4FD3-BD52-1173AAED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6</cp:revision>
  <dcterms:created xsi:type="dcterms:W3CDTF">2024-02-19T22:46:00Z</dcterms:created>
  <dcterms:modified xsi:type="dcterms:W3CDTF">2024-02-21T18:42:00Z</dcterms:modified>
</cp:coreProperties>
</file>